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CF4F5" w14:textId="77777777" w:rsidR="00424728" w:rsidRDefault="00424728" w:rsidP="00A834D4">
      <w:pPr>
        <w:pStyle w:val="a8"/>
        <w:spacing w:before="0" w:after="0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/>
          <w:sz w:val="36"/>
          <w:szCs w:val="36"/>
        </w:rPr>
        <w:t>給食当番(教職員含む）健康観察票</w:t>
      </w:r>
    </w:p>
    <w:p w14:paraId="0ABCD0AB" w14:textId="1EFF0373" w:rsidR="00424728" w:rsidRDefault="00424728" w:rsidP="00424728">
      <w:pPr>
        <w:pStyle w:val="Standard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</w:rPr>
        <w:t xml:space="preserve">　　　　</w:t>
      </w:r>
      <w:r>
        <w:rPr>
          <w:rFonts w:ascii="ＭＳ 明朝" w:eastAsia="ＭＳ 明朝" w:hAnsi="ＭＳ 明朝"/>
          <w:u w:val="single"/>
        </w:rPr>
        <w:t xml:space="preserve">　　　　年　　月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  <w:u w:val="single"/>
        </w:rPr>
        <w:t xml:space="preserve">学校名　　　　　　　　　　　</w:t>
      </w: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</w:rPr>
        <w:tab/>
        <w:t xml:space="preserve">　</w:t>
      </w:r>
      <w:r>
        <w:rPr>
          <w:rFonts w:ascii="ＭＳ 明朝" w:eastAsia="ＭＳ 明朝" w:hAnsi="ＭＳ 明朝"/>
          <w:u w:val="single"/>
        </w:rPr>
        <w:t xml:space="preserve">　　　　学年　　組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2447"/>
        <w:gridCol w:w="726"/>
        <w:gridCol w:w="726"/>
        <w:gridCol w:w="727"/>
        <w:gridCol w:w="726"/>
        <w:gridCol w:w="727"/>
        <w:gridCol w:w="726"/>
        <w:gridCol w:w="727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424728" w14:paraId="720B4141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DEDA4" w14:textId="77777777" w:rsidR="00424728" w:rsidRDefault="00424728" w:rsidP="00132EC3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B264ED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D6A25A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F30C2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E690E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10B1D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426E2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493A7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1488E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95616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28766A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3940D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3A4DF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8B2F0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5764F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8755D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2CBBAE05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35DF7" w14:textId="77777777" w:rsidR="00424728" w:rsidRDefault="00424728" w:rsidP="00132EC3">
            <w:pPr>
              <w:jc w:val="left"/>
            </w:pP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8903E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526740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火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FDC17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水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BB3007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木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2E55EF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金</w:t>
            </w:r>
          </w:p>
        </w:tc>
        <w:tc>
          <w:tcPr>
            <w:tcW w:w="7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3800D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43E7A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火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D9A4D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水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5367D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木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8544C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金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F696E3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773E9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火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F6656B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水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9DA76B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木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2C7CC8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金</w:t>
            </w:r>
          </w:p>
        </w:tc>
      </w:tr>
      <w:tr w:rsidR="00424728" w14:paraId="3D8FFC0F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0FB37C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給食当番名</w:t>
            </w:r>
          </w:p>
        </w:tc>
        <w:tc>
          <w:tcPr>
            <w:tcW w:w="3643" w:type="dxa"/>
            <w:gridSpan w:val="5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5625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642" w:type="dxa"/>
            <w:gridSpan w:val="5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A18E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643" w:type="dxa"/>
            <w:gridSpan w:val="5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9BDB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1D316C04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C5988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①全員下痢をしていない。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A2F8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EA49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7C039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2016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BE47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19921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6277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3DE9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1FE83B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CE5F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AE257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03B0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5F5A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EDEDC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C874B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3EF537D5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9946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②発熱、腹痛、嘔吐していない。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8EB05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00F0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CC74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59276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07E0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0FB61F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CAAC76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7059B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EE3E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68D6A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007D9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E11E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15F7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78FC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3865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03DA2925" w14:textId="77777777" w:rsidTr="00A834D4">
        <w:trPr>
          <w:trHeight w:hRule="exact" w:val="601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6BAEC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③清潔なエプロン、マスク、帽子をつけている。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1C342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9705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26BD7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3EBF7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323C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1297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0AAB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1612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903F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ACD4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160B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7994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11CD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CB70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66DA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4941B898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912C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④つめは短く切っている。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17DA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E866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7C8C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D870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2EFF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D96D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FF54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2138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37D8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478D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BC7A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78126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2781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A578F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EBCE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29641ECA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536E6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⑤手はきれいに洗っている。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BFD87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E0F02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AD41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57B68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02EF2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E74C6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F2D1A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0F77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01576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2205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BBD6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8D69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EDFEA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F40A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04DC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7800B6D0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DE2E9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確認者印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6BF9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1C20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1C68C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EC9CAB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3280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649C6B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D18DF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FEF1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3D4D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A133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F817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6885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48A6A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2F227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A5DE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0DFE1E90" w14:textId="77777777" w:rsidTr="00A834D4">
        <w:trPr>
          <w:trHeight w:hRule="exact" w:val="113"/>
          <w:jc w:val="center"/>
        </w:trPr>
        <w:tc>
          <w:tcPr>
            <w:tcW w:w="14570" w:type="dxa"/>
            <w:gridSpan w:val="17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2323D" w14:textId="77777777" w:rsidR="00424728" w:rsidRDefault="00424728" w:rsidP="00132EC3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1682CCE8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729F7" w14:textId="77777777" w:rsidR="00424728" w:rsidRDefault="00424728" w:rsidP="00132EC3">
            <w:pPr>
              <w:pStyle w:val="TableContents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1D6A7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48A0E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0F635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20ECC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E5CC9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A5917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8D1E7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BB633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CC938D8" w14:textId="59FB9CD0" w:rsidR="00A834D4" w:rsidRDefault="00A834D4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96C3EF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77F45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A2C92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CA0DA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938D6E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A5A4AE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B7A61" w14:textId="77777777" w:rsidR="00424728" w:rsidRDefault="00424728" w:rsidP="00132EC3">
            <w:pPr>
              <w:pStyle w:val="TableContents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19B474C1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FBA8D0" w14:textId="77777777" w:rsidR="00424728" w:rsidRDefault="00424728" w:rsidP="00132EC3">
            <w:pPr>
              <w:jc w:val="left"/>
            </w:pP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8806CE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A0579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火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0B784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水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D2482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木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E7C19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金</w:t>
            </w:r>
          </w:p>
        </w:tc>
        <w:tc>
          <w:tcPr>
            <w:tcW w:w="7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BA201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2A874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火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5246F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水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F39C4E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木</w:t>
            </w: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0180E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金</w:t>
            </w:r>
          </w:p>
        </w:tc>
        <w:tc>
          <w:tcPr>
            <w:tcW w:w="729" w:type="dxa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7A201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BF0729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2810B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9D51F9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E822A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2B057BBA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FCE61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給食当番名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D36E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C029B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C22BF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9DE31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1E8E6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9C81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E809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8D87B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C5D18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0428FF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5894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8FCC3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B5ED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2ECF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99D82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7FD2CD46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84D3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①全員下痢をしていない。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6E4C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2E60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1E940B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2687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0EDB2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FB128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1D1E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DD779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2717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7BB4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A731A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8029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7B4E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4A6D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E27C9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36D2CA8A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19F28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②発熱、腹痛、嘔吐していない。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795DA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A0C1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E619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391A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7E12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7475A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D21FD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D7B3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0BBDE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0014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D145F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360B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62556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72183F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18F09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1C0E50BA" w14:textId="77777777" w:rsidTr="00A834D4">
        <w:trPr>
          <w:trHeight w:hRule="exact" w:val="601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0E95F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③清潔なエプロン、マスク、帽子をつけている。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5C82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0CC74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4D3D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FC70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362EF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710B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9F90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E4521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F466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CD7C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EB88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9AE3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E57E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FE97B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F828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1964762A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BBC7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④つめは短く切っている。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9493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9A64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DDF7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61DB7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2DA09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7002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D813B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37C9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F83A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951A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9DC31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5314C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5065E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1A8A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F094B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5F62E676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5DCA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⑤手はきれいに洗っている。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F0A1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33E98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B51B1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C50D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51C25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5967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99FE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0850D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13070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0673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559A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CB12F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6325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6EEE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F7FAF1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352C1F13" w14:textId="77777777" w:rsidTr="00A834D4">
        <w:trPr>
          <w:trHeight w:hRule="exact" w:val="363"/>
          <w:jc w:val="center"/>
        </w:trPr>
        <w:tc>
          <w:tcPr>
            <w:tcW w:w="3642" w:type="dxa"/>
            <w:gridSpan w:val="2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020D2" w14:textId="77777777" w:rsidR="00424728" w:rsidRDefault="00424728" w:rsidP="00132EC3">
            <w:pPr>
              <w:pStyle w:val="Standard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確認者印</w:t>
            </w:r>
          </w:p>
        </w:tc>
        <w:tc>
          <w:tcPr>
            <w:tcW w:w="729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7FDF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86D94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B406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F1B3AD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6BB4B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18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BFA5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506FE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E1D639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4125C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Borders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14277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FB090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55C46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1F312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6ED4F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72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A953E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424728" w14:paraId="307934CF" w14:textId="77777777" w:rsidTr="00132EC3">
        <w:trPr>
          <w:jc w:val="center"/>
        </w:trPr>
        <w:tc>
          <w:tcPr>
            <w:tcW w:w="11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0F48A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注意事項：</w:t>
            </w:r>
          </w:p>
        </w:tc>
        <w:tc>
          <w:tcPr>
            <w:tcW w:w="13385" w:type="dxa"/>
            <w:gridSpan w:val="1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24DC4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下痢、発熱、おう吐等の症状のある人がいたら、給食当番はさせないでください。</w:t>
            </w:r>
          </w:p>
          <w:p w14:paraId="688E26F3" w14:textId="77777777" w:rsidR="00424728" w:rsidRDefault="00424728" w:rsidP="00132EC3">
            <w:pPr>
              <w:pStyle w:val="Standard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sz w:val="21"/>
                <w:szCs w:val="21"/>
              </w:rPr>
              <w:t>学級担任が実施してください。（月末には、保健室に提出してください。）</w:t>
            </w:r>
          </w:p>
        </w:tc>
      </w:tr>
    </w:tbl>
    <w:p w14:paraId="74C8123D" w14:textId="77777777" w:rsidR="0041031B" w:rsidRPr="00424728" w:rsidRDefault="0041031B" w:rsidP="00424728"/>
    <w:sectPr w:rsidR="0041031B" w:rsidRPr="00424728" w:rsidSect="00A834D4">
      <w:pgSz w:w="16838" w:h="11906" w:orient="landscape"/>
      <w:pgMar w:top="1021" w:right="1134" w:bottom="96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03D3D" w14:textId="77777777" w:rsidR="00125E72" w:rsidRDefault="00125E72" w:rsidP="00B22265">
      <w:r>
        <w:separator/>
      </w:r>
    </w:p>
  </w:endnote>
  <w:endnote w:type="continuationSeparator" w:id="0">
    <w:p w14:paraId="090F4B6B" w14:textId="77777777" w:rsidR="00125E72" w:rsidRDefault="00125E72" w:rsidP="00B2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Liberation Sans">
    <w:charset w:val="00"/>
    <w:family w:val="swiss"/>
    <w:pitch w:val="variable"/>
  </w:font>
  <w:font w:name="IPA Pゴシック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5A5A2" w14:textId="77777777" w:rsidR="00125E72" w:rsidRDefault="00125E72" w:rsidP="00B22265">
      <w:r>
        <w:separator/>
      </w:r>
    </w:p>
  </w:footnote>
  <w:footnote w:type="continuationSeparator" w:id="0">
    <w:p w14:paraId="6C72417F" w14:textId="77777777" w:rsidR="00125E72" w:rsidRDefault="00125E72" w:rsidP="00B22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05"/>
    <w:rsid w:val="0001151B"/>
    <w:rsid w:val="000506F6"/>
    <w:rsid w:val="00060FB9"/>
    <w:rsid w:val="000F548F"/>
    <w:rsid w:val="00125E72"/>
    <w:rsid w:val="001331F8"/>
    <w:rsid w:val="001354B0"/>
    <w:rsid w:val="00242051"/>
    <w:rsid w:val="00292E69"/>
    <w:rsid w:val="002B378A"/>
    <w:rsid w:val="00356D7B"/>
    <w:rsid w:val="0041031B"/>
    <w:rsid w:val="00424728"/>
    <w:rsid w:val="00472BD5"/>
    <w:rsid w:val="004D6F07"/>
    <w:rsid w:val="005E6C05"/>
    <w:rsid w:val="005E7A4A"/>
    <w:rsid w:val="006130F5"/>
    <w:rsid w:val="00645264"/>
    <w:rsid w:val="007A2F3E"/>
    <w:rsid w:val="007E7830"/>
    <w:rsid w:val="00852FB1"/>
    <w:rsid w:val="0095672D"/>
    <w:rsid w:val="00966446"/>
    <w:rsid w:val="00A11652"/>
    <w:rsid w:val="00A56B69"/>
    <w:rsid w:val="00A834D4"/>
    <w:rsid w:val="00B21A2B"/>
    <w:rsid w:val="00B22265"/>
    <w:rsid w:val="00B70135"/>
    <w:rsid w:val="00BC49D4"/>
    <w:rsid w:val="00BD1A40"/>
    <w:rsid w:val="00BE7D05"/>
    <w:rsid w:val="00C47006"/>
    <w:rsid w:val="00CD5ED8"/>
    <w:rsid w:val="00D03268"/>
    <w:rsid w:val="00D07BDE"/>
    <w:rsid w:val="00D85AD7"/>
    <w:rsid w:val="00EB23A6"/>
    <w:rsid w:val="00F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5D1C73"/>
  <w15:chartTrackingRefBased/>
  <w15:docId w15:val="{8826FE3C-265D-40A8-814A-366A0FE8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265"/>
    <w:pPr>
      <w:widowControl w:val="0"/>
      <w:suppressAutoHyphens/>
      <w:autoSpaceDN w:val="0"/>
      <w:jc w:val="both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2265"/>
  </w:style>
  <w:style w:type="paragraph" w:styleId="a5">
    <w:name w:val="footer"/>
    <w:basedOn w:val="a"/>
    <w:link w:val="a6"/>
    <w:uiPriority w:val="99"/>
    <w:unhideWhenUsed/>
    <w:rsid w:val="00B2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2265"/>
  </w:style>
  <w:style w:type="table" w:styleId="a7">
    <w:name w:val="Table Grid"/>
    <w:basedOn w:val="a1"/>
    <w:uiPriority w:val="39"/>
    <w:rsid w:val="00B22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2265"/>
    <w:pPr>
      <w:widowControl w:val="0"/>
      <w:suppressAutoHyphens/>
      <w:autoSpaceDN w:val="0"/>
      <w:textAlignment w:val="baseline"/>
    </w:pPr>
    <w:rPr>
      <w:rFonts w:ascii="Times New Roman" w:hAnsi="Times New Roman" w:cs="Lohit Hindi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B22265"/>
    <w:pPr>
      <w:suppressLineNumbers/>
    </w:pPr>
  </w:style>
  <w:style w:type="paragraph" w:styleId="a8">
    <w:name w:val="Title"/>
    <w:basedOn w:val="a"/>
    <w:next w:val="a"/>
    <w:link w:val="a9"/>
    <w:uiPriority w:val="10"/>
    <w:qFormat/>
    <w:rsid w:val="00D85AD7"/>
    <w:pPr>
      <w:keepNext/>
      <w:spacing w:before="240" w:after="120"/>
      <w:jc w:val="center"/>
      <w:textAlignment w:val="auto"/>
    </w:pPr>
    <w:rPr>
      <w:rFonts w:ascii="Liberation Sans" w:eastAsia="IPA Pゴシック" w:hAnsi="Liberation Sans"/>
      <w:b/>
      <w:bCs/>
      <w:sz w:val="56"/>
      <w:szCs w:val="56"/>
    </w:rPr>
  </w:style>
  <w:style w:type="character" w:customStyle="1" w:styleId="a9">
    <w:name w:val="表題 (文字)"/>
    <w:basedOn w:val="a0"/>
    <w:link w:val="a8"/>
    <w:rsid w:val="00D85AD7"/>
    <w:rPr>
      <w:rFonts w:ascii="Liberation Sans" w:eastAsia="IPA Pゴシック" w:hAnsi="Liberation Sans" w:cs="Lohit Hindi"/>
      <w:b/>
      <w:bCs/>
      <w:kern w:val="3"/>
      <w:sz w:val="56"/>
      <w:szCs w:val="5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3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291</Characters>
  <Application>Microsoft Office Word</Application>
  <DocSecurity>0</DocSecurity>
  <Lines>285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健康管理票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給食当番(教職員含む）健康観察票</dc:title>
  <dc:subject>教育</dc:subject>
  <dc:creator>ホウフリンク</dc:creator>
  <cp:keywords/>
  <dc:description>【2020/07/07】
リリース</dc:description>
  <cp:lastModifiedBy>ホウフ リンク</cp:lastModifiedBy>
  <cp:revision>2</cp:revision>
  <cp:lastPrinted>2014-08-09T06:33:00Z</cp:lastPrinted>
  <dcterms:created xsi:type="dcterms:W3CDTF">2020-07-06T21:54:00Z</dcterms:created>
  <dcterms:modified xsi:type="dcterms:W3CDTF">2020-07-06T21:54:00Z</dcterms:modified>
</cp:coreProperties>
</file>